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131" w:rsidRDefault="005E4131" w:rsidP="005E413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D2496" w:rsidRPr="00BB0A80" w:rsidRDefault="00BB0A80" w:rsidP="0018546D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B0A80">
        <w:rPr>
          <w:rFonts w:ascii="Times New Roman" w:hAnsi="Times New Roman"/>
          <w:sz w:val="24"/>
          <w:szCs w:val="24"/>
        </w:rPr>
        <w:t>Решение № 1, документирано с Протокол №1</w:t>
      </w:r>
    </w:p>
    <w:p w:rsidR="00BB0A80" w:rsidRPr="00BB0A80" w:rsidRDefault="00BB0A80" w:rsidP="0018546D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B0A80">
        <w:rPr>
          <w:rFonts w:ascii="Times New Roman" w:hAnsi="Times New Roman"/>
          <w:sz w:val="24"/>
          <w:szCs w:val="24"/>
        </w:rPr>
        <w:t>от заседание проведено на 12.12.2024 г.</w:t>
      </w:r>
    </w:p>
    <w:p w:rsidR="00BB0A80" w:rsidRDefault="00BB0A80" w:rsidP="0018546D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BB0A80" w:rsidRDefault="00BB0A80" w:rsidP="0018546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D2496" w:rsidRDefault="002D2496" w:rsidP="002D2496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2496">
        <w:rPr>
          <w:rFonts w:ascii="Times New Roman" w:hAnsi="Times New Roman" w:cs="Times New Roman"/>
          <w:b/>
          <w:sz w:val="24"/>
          <w:szCs w:val="24"/>
        </w:rPr>
        <w:t>РЕШЕНИЕ №</w:t>
      </w:r>
      <w:r w:rsidR="004D6A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D2496">
        <w:rPr>
          <w:rFonts w:ascii="Times New Roman" w:hAnsi="Times New Roman" w:cs="Times New Roman"/>
          <w:b/>
          <w:sz w:val="24"/>
          <w:szCs w:val="24"/>
        </w:rPr>
        <w:t>1</w:t>
      </w:r>
    </w:p>
    <w:p w:rsidR="002D2496" w:rsidRDefault="002D2496" w:rsidP="002D2496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2496" w:rsidRDefault="002D2496" w:rsidP="002D2496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 xml:space="preserve">Постоянната комисия по енергийна ефективност към Областен съвет за развитие на област Велико Търново, приема разработената от Областен управител на област Велико Търново „Програма </w:t>
      </w:r>
      <w:bookmarkEnd w:id="0"/>
      <w:r>
        <w:rPr>
          <w:rFonts w:ascii="Times New Roman" w:hAnsi="Times New Roman" w:cs="Times New Roman"/>
          <w:b/>
          <w:sz w:val="24"/>
          <w:szCs w:val="24"/>
        </w:rPr>
        <w:t>за енергийна ефективност на област Велико Търново за периода 2024 – 2027 г.“.</w:t>
      </w:r>
    </w:p>
    <w:p w:rsidR="002D2496" w:rsidRPr="002D2496" w:rsidRDefault="002D2496" w:rsidP="002D2496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A0097" w:rsidRPr="007C36AE" w:rsidRDefault="00FA0097" w:rsidP="007C2F07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sectPr w:rsidR="00FA0097" w:rsidRPr="007C36AE" w:rsidSect="00D265BD">
      <w:headerReference w:type="default" r:id="rId8"/>
      <w:footerReference w:type="default" r:id="rId9"/>
      <w:pgSz w:w="11907" w:h="16840" w:code="9"/>
      <w:pgMar w:top="284" w:right="992" w:bottom="567" w:left="1134" w:header="286" w:footer="56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60E9" w:rsidRDefault="00CF60E9">
      <w:pPr>
        <w:spacing w:after="0" w:line="240" w:lineRule="auto"/>
      </w:pPr>
      <w:r>
        <w:separator/>
      </w:r>
    </w:p>
  </w:endnote>
  <w:endnote w:type="continuationSeparator" w:id="0">
    <w:p w:rsidR="00CF60E9" w:rsidRDefault="00CF60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3614" w:rsidRDefault="00143614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BB0A80" w:rsidRPr="00BB0A80">
      <w:rPr>
        <w:noProof/>
        <w:lang w:val="bg-BG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60E9" w:rsidRDefault="00CF60E9">
      <w:pPr>
        <w:spacing w:after="0" w:line="240" w:lineRule="auto"/>
      </w:pPr>
      <w:r>
        <w:separator/>
      </w:r>
    </w:p>
  </w:footnote>
  <w:footnote w:type="continuationSeparator" w:id="0">
    <w:p w:rsidR="00CF60E9" w:rsidRDefault="00CF60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3614" w:rsidRPr="00E13710" w:rsidRDefault="00143614" w:rsidP="00D265BD">
    <w:pPr>
      <w:pStyle w:val="a3"/>
      <w:pBdr>
        <w:bottom w:val="thickThinSmallGap" w:sz="24" w:space="1" w:color="622423"/>
      </w:pBdr>
      <w:spacing w:line="240" w:lineRule="auto"/>
      <w:jc w:val="center"/>
      <w:rPr>
        <w:rFonts w:ascii="Cambria" w:hAnsi="Cambria"/>
        <w:b/>
        <w:i/>
        <w:sz w:val="28"/>
        <w:szCs w:val="28"/>
      </w:rPr>
    </w:pPr>
    <w:r>
      <w:rPr>
        <w:rFonts w:ascii="Cambria" w:hAnsi="Cambria"/>
        <w:b/>
        <w:i/>
        <w:sz w:val="28"/>
        <w:szCs w:val="28"/>
        <w:lang w:val="bg-BG"/>
      </w:rPr>
      <w:t>Постоянна комисия по енергийна ефективност към Областен съвет за развитие на Област Велико Търново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A6002"/>
    <w:multiLevelType w:val="hybridMultilevel"/>
    <w:tmpl w:val="70EC86E8"/>
    <w:lvl w:ilvl="0" w:tplc="7CDA2F4A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3763CF9"/>
    <w:multiLevelType w:val="hybridMultilevel"/>
    <w:tmpl w:val="2D184AC6"/>
    <w:lvl w:ilvl="0" w:tplc="3718FF7E">
      <w:start w:val="457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3E86DFF"/>
    <w:multiLevelType w:val="hybridMultilevel"/>
    <w:tmpl w:val="C6261E0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900991"/>
    <w:multiLevelType w:val="hybridMultilevel"/>
    <w:tmpl w:val="65FCD7CE"/>
    <w:lvl w:ilvl="0" w:tplc="0402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29DC0901"/>
    <w:multiLevelType w:val="hybridMultilevel"/>
    <w:tmpl w:val="9DDA28EC"/>
    <w:lvl w:ilvl="0" w:tplc="F97EDC64">
      <w:numFmt w:val="bullet"/>
      <w:lvlText w:val="-"/>
      <w:lvlJc w:val="left"/>
      <w:pPr>
        <w:ind w:left="1128" w:hanging="360"/>
      </w:pPr>
      <w:rPr>
        <w:rFonts w:ascii="Times New Roman" w:eastAsia="Calibri" w:hAnsi="Times New Roman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5" w15:restartNumberingAfterBreak="0">
    <w:nsid w:val="2A402589"/>
    <w:multiLevelType w:val="hybridMultilevel"/>
    <w:tmpl w:val="5766402E"/>
    <w:lvl w:ilvl="0" w:tplc="FFB2DA1E">
      <w:start w:val="31"/>
      <w:numFmt w:val="bullet"/>
      <w:lvlText w:val="-"/>
      <w:lvlJc w:val="left"/>
      <w:pPr>
        <w:ind w:left="502" w:hanging="360"/>
      </w:pPr>
      <w:rPr>
        <w:rFonts w:ascii="Verdana" w:eastAsia="Times New Roman" w:hAnsi="Verdana" w:cs="Times New Roman" w:hint="default"/>
      </w:rPr>
    </w:lvl>
    <w:lvl w:ilvl="1" w:tplc="0402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2A88547F"/>
    <w:multiLevelType w:val="hybridMultilevel"/>
    <w:tmpl w:val="2948F74C"/>
    <w:lvl w:ilvl="0" w:tplc="EDCE78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FFB72DD"/>
    <w:multiLevelType w:val="hybridMultilevel"/>
    <w:tmpl w:val="970889E6"/>
    <w:lvl w:ilvl="0" w:tplc="2640A9AC">
      <w:start w:val="6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0D01E5"/>
    <w:multiLevelType w:val="hybridMultilevel"/>
    <w:tmpl w:val="4B9022D8"/>
    <w:lvl w:ilvl="0" w:tplc="5118681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350C3B93"/>
    <w:multiLevelType w:val="hybridMultilevel"/>
    <w:tmpl w:val="03FEA67A"/>
    <w:lvl w:ilvl="0" w:tplc="A0DEF3D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37FE5C77"/>
    <w:multiLevelType w:val="hybridMultilevel"/>
    <w:tmpl w:val="FA288942"/>
    <w:lvl w:ilvl="0" w:tplc="77881EC0">
      <w:start w:val="30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1" w15:restartNumberingAfterBreak="0">
    <w:nsid w:val="3AC275AE"/>
    <w:multiLevelType w:val="hybridMultilevel"/>
    <w:tmpl w:val="C0446E7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162CF8"/>
    <w:multiLevelType w:val="hybridMultilevel"/>
    <w:tmpl w:val="C3D2D7A6"/>
    <w:lvl w:ilvl="0" w:tplc="A2F4FB2C">
      <w:start w:val="1"/>
      <w:numFmt w:val="decimal"/>
      <w:lvlText w:val="%1."/>
      <w:lvlJc w:val="left"/>
      <w:pPr>
        <w:ind w:left="1065" w:hanging="360"/>
      </w:pPr>
      <w:rPr>
        <w:b/>
      </w:rPr>
    </w:lvl>
    <w:lvl w:ilvl="1" w:tplc="04020019">
      <w:start w:val="1"/>
      <w:numFmt w:val="lowerLetter"/>
      <w:lvlText w:val="%2."/>
      <w:lvlJc w:val="left"/>
      <w:pPr>
        <w:ind w:left="1785" w:hanging="360"/>
      </w:pPr>
    </w:lvl>
    <w:lvl w:ilvl="2" w:tplc="0402001B">
      <w:start w:val="1"/>
      <w:numFmt w:val="lowerRoman"/>
      <w:lvlText w:val="%3."/>
      <w:lvlJc w:val="right"/>
      <w:pPr>
        <w:ind w:left="2505" w:hanging="180"/>
      </w:pPr>
    </w:lvl>
    <w:lvl w:ilvl="3" w:tplc="0402000F">
      <w:start w:val="1"/>
      <w:numFmt w:val="decimal"/>
      <w:lvlText w:val="%4."/>
      <w:lvlJc w:val="left"/>
      <w:pPr>
        <w:ind w:left="3225" w:hanging="360"/>
      </w:pPr>
    </w:lvl>
    <w:lvl w:ilvl="4" w:tplc="04020019">
      <w:start w:val="1"/>
      <w:numFmt w:val="lowerLetter"/>
      <w:lvlText w:val="%5."/>
      <w:lvlJc w:val="left"/>
      <w:pPr>
        <w:ind w:left="3945" w:hanging="360"/>
      </w:pPr>
    </w:lvl>
    <w:lvl w:ilvl="5" w:tplc="0402001B">
      <w:start w:val="1"/>
      <w:numFmt w:val="lowerRoman"/>
      <w:lvlText w:val="%6."/>
      <w:lvlJc w:val="right"/>
      <w:pPr>
        <w:ind w:left="4665" w:hanging="180"/>
      </w:pPr>
    </w:lvl>
    <w:lvl w:ilvl="6" w:tplc="0402000F">
      <w:start w:val="1"/>
      <w:numFmt w:val="decimal"/>
      <w:lvlText w:val="%7."/>
      <w:lvlJc w:val="left"/>
      <w:pPr>
        <w:ind w:left="5385" w:hanging="360"/>
      </w:pPr>
    </w:lvl>
    <w:lvl w:ilvl="7" w:tplc="04020019">
      <w:start w:val="1"/>
      <w:numFmt w:val="lowerLetter"/>
      <w:lvlText w:val="%8."/>
      <w:lvlJc w:val="left"/>
      <w:pPr>
        <w:ind w:left="6105" w:hanging="360"/>
      </w:pPr>
    </w:lvl>
    <w:lvl w:ilvl="8" w:tplc="0402001B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4B4443AF"/>
    <w:multiLevelType w:val="hybridMultilevel"/>
    <w:tmpl w:val="9636014E"/>
    <w:lvl w:ilvl="0" w:tplc="13DAFA8C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6B0E3450"/>
    <w:multiLevelType w:val="hybridMultilevel"/>
    <w:tmpl w:val="15245476"/>
    <w:lvl w:ilvl="0" w:tplc="DC3A40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16163DD"/>
    <w:multiLevelType w:val="hybridMultilevel"/>
    <w:tmpl w:val="9A28A0C4"/>
    <w:lvl w:ilvl="0" w:tplc="89AC1472">
      <w:start w:val="45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4A56CF"/>
    <w:multiLevelType w:val="hybridMultilevel"/>
    <w:tmpl w:val="9438C456"/>
    <w:lvl w:ilvl="0" w:tplc="2BA23E1E"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7" w15:restartNumberingAfterBreak="0">
    <w:nsid w:val="7D365FF8"/>
    <w:multiLevelType w:val="hybridMultilevel"/>
    <w:tmpl w:val="CD2CB780"/>
    <w:lvl w:ilvl="0" w:tplc="4C48BC6E">
      <w:start w:val="3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3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</w:num>
  <w:num w:numId="7">
    <w:abstractNumId w:val="2"/>
  </w:num>
  <w:num w:numId="8">
    <w:abstractNumId w:val="14"/>
  </w:num>
  <w:num w:numId="9">
    <w:abstractNumId w:val="16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10"/>
  </w:num>
  <w:num w:numId="13">
    <w:abstractNumId w:val="3"/>
  </w:num>
  <w:num w:numId="14">
    <w:abstractNumId w:val="1"/>
  </w:num>
  <w:num w:numId="15">
    <w:abstractNumId w:val="15"/>
  </w:num>
  <w:num w:numId="16">
    <w:abstractNumId w:val="4"/>
  </w:num>
  <w:num w:numId="17">
    <w:abstractNumId w:val="0"/>
  </w:num>
  <w:num w:numId="18">
    <w:abstractNumId w:val="9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131"/>
    <w:rsid w:val="000017F9"/>
    <w:rsid w:val="00027C4B"/>
    <w:rsid w:val="00034B65"/>
    <w:rsid w:val="000355B1"/>
    <w:rsid w:val="000534B0"/>
    <w:rsid w:val="00054FFF"/>
    <w:rsid w:val="00057DD1"/>
    <w:rsid w:val="0006602E"/>
    <w:rsid w:val="00066DE6"/>
    <w:rsid w:val="00071808"/>
    <w:rsid w:val="00072197"/>
    <w:rsid w:val="000759BE"/>
    <w:rsid w:val="000767DB"/>
    <w:rsid w:val="00080EA7"/>
    <w:rsid w:val="00087AF5"/>
    <w:rsid w:val="000A1104"/>
    <w:rsid w:val="000A7224"/>
    <w:rsid w:val="000B147A"/>
    <w:rsid w:val="000B7E62"/>
    <w:rsid w:val="000D198F"/>
    <w:rsid w:val="000D1ADF"/>
    <w:rsid w:val="000D2FB4"/>
    <w:rsid w:val="000D485D"/>
    <w:rsid w:val="000D4DB0"/>
    <w:rsid w:val="000E1E0B"/>
    <w:rsid w:val="000E59FA"/>
    <w:rsid w:val="000F0044"/>
    <w:rsid w:val="000F3C5E"/>
    <w:rsid w:val="00100533"/>
    <w:rsid w:val="00102703"/>
    <w:rsid w:val="00103962"/>
    <w:rsid w:val="00103D16"/>
    <w:rsid w:val="00107BE0"/>
    <w:rsid w:val="00113031"/>
    <w:rsid w:val="00114554"/>
    <w:rsid w:val="00125767"/>
    <w:rsid w:val="00134CF6"/>
    <w:rsid w:val="001400B7"/>
    <w:rsid w:val="00140D1D"/>
    <w:rsid w:val="0014248B"/>
    <w:rsid w:val="00143614"/>
    <w:rsid w:val="00150269"/>
    <w:rsid w:val="00150E1C"/>
    <w:rsid w:val="001511CB"/>
    <w:rsid w:val="0015649B"/>
    <w:rsid w:val="00156D60"/>
    <w:rsid w:val="00156F81"/>
    <w:rsid w:val="00161263"/>
    <w:rsid w:val="00162089"/>
    <w:rsid w:val="00163D83"/>
    <w:rsid w:val="00164CEA"/>
    <w:rsid w:val="001721BD"/>
    <w:rsid w:val="00175775"/>
    <w:rsid w:val="00175819"/>
    <w:rsid w:val="00183808"/>
    <w:rsid w:val="00184B4A"/>
    <w:rsid w:val="0018546D"/>
    <w:rsid w:val="00185CB1"/>
    <w:rsid w:val="001872A0"/>
    <w:rsid w:val="00195116"/>
    <w:rsid w:val="001A3A3B"/>
    <w:rsid w:val="001A5FE6"/>
    <w:rsid w:val="001B0538"/>
    <w:rsid w:val="001B138E"/>
    <w:rsid w:val="001B45C5"/>
    <w:rsid w:val="001B4EBA"/>
    <w:rsid w:val="001B7207"/>
    <w:rsid w:val="001B7399"/>
    <w:rsid w:val="001C537F"/>
    <w:rsid w:val="001C7324"/>
    <w:rsid w:val="001D3F18"/>
    <w:rsid w:val="001D7FD0"/>
    <w:rsid w:val="001F58F2"/>
    <w:rsid w:val="00202808"/>
    <w:rsid w:val="002055BE"/>
    <w:rsid w:val="00205881"/>
    <w:rsid w:val="002125F9"/>
    <w:rsid w:val="002144F0"/>
    <w:rsid w:val="002155C4"/>
    <w:rsid w:val="00216117"/>
    <w:rsid w:val="002203AF"/>
    <w:rsid w:val="00220754"/>
    <w:rsid w:val="0022195C"/>
    <w:rsid w:val="00224207"/>
    <w:rsid w:val="00234F50"/>
    <w:rsid w:val="002374D2"/>
    <w:rsid w:val="002460B5"/>
    <w:rsid w:val="00255696"/>
    <w:rsid w:val="0026434B"/>
    <w:rsid w:val="00264512"/>
    <w:rsid w:val="00266956"/>
    <w:rsid w:val="00266B58"/>
    <w:rsid w:val="00266E4C"/>
    <w:rsid w:val="0027099E"/>
    <w:rsid w:val="00277ADE"/>
    <w:rsid w:val="00284CAD"/>
    <w:rsid w:val="0029323D"/>
    <w:rsid w:val="002967A3"/>
    <w:rsid w:val="002967FF"/>
    <w:rsid w:val="002A361F"/>
    <w:rsid w:val="002A6415"/>
    <w:rsid w:val="002A7BBD"/>
    <w:rsid w:val="002B0BBA"/>
    <w:rsid w:val="002B5347"/>
    <w:rsid w:val="002C43E1"/>
    <w:rsid w:val="002C4D0C"/>
    <w:rsid w:val="002C5ED3"/>
    <w:rsid w:val="002C7BD7"/>
    <w:rsid w:val="002D1055"/>
    <w:rsid w:val="002D2496"/>
    <w:rsid w:val="002D6D22"/>
    <w:rsid w:val="002E1C00"/>
    <w:rsid w:val="002E2D3C"/>
    <w:rsid w:val="002F56DE"/>
    <w:rsid w:val="0030238A"/>
    <w:rsid w:val="003046F0"/>
    <w:rsid w:val="003051EF"/>
    <w:rsid w:val="00312728"/>
    <w:rsid w:val="00316ADC"/>
    <w:rsid w:val="00323934"/>
    <w:rsid w:val="00325E6E"/>
    <w:rsid w:val="00330996"/>
    <w:rsid w:val="00330B96"/>
    <w:rsid w:val="00331F01"/>
    <w:rsid w:val="00332AF8"/>
    <w:rsid w:val="0033345A"/>
    <w:rsid w:val="00334032"/>
    <w:rsid w:val="00334322"/>
    <w:rsid w:val="003433FC"/>
    <w:rsid w:val="0035714B"/>
    <w:rsid w:val="0036046B"/>
    <w:rsid w:val="00360A40"/>
    <w:rsid w:val="00361A62"/>
    <w:rsid w:val="00374057"/>
    <w:rsid w:val="00376792"/>
    <w:rsid w:val="00377B3F"/>
    <w:rsid w:val="003852CC"/>
    <w:rsid w:val="003909FF"/>
    <w:rsid w:val="00396200"/>
    <w:rsid w:val="0039663B"/>
    <w:rsid w:val="003A6B4B"/>
    <w:rsid w:val="003A7D7C"/>
    <w:rsid w:val="003B0280"/>
    <w:rsid w:val="003B4E9C"/>
    <w:rsid w:val="003C23D3"/>
    <w:rsid w:val="003C349A"/>
    <w:rsid w:val="003C52D9"/>
    <w:rsid w:val="003C5939"/>
    <w:rsid w:val="003C6C1A"/>
    <w:rsid w:val="003C7D69"/>
    <w:rsid w:val="003D0F7E"/>
    <w:rsid w:val="003D2FBA"/>
    <w:rsid w:val="003D53C4"/>
    <w:rsid w:val="003E20E3"/>
    <w:rsid w:val="003E4CF7"/>
    <w:rsid w:val="003F34EE"/>
    <w:rsid w:val="003F3837"/>
    <w:rsid w:val="003F492C"/>
    <w:rsid w:val="003F4A3B"/>
    <w:rsid w:val="003F5930"/>
    <w:rsid w:val="00400DEE"/>
    <w:rsid w:val="00403690"/>
    <w:rsid w:val="0040454A"/>
    <w:rsid w:val="00411C7E"/>
    <w:rsid w:val="00411F02"/>
    <w:rsid w:val="00413302"/>
    <w:rsid w:val="004233C3"/>
    <w:rsid w:val="004246DF"/>
    <w:rsid w:val="00424F89"/>
    <w:rsid w:val="004251A3"/>
    <w:rsid w:val="0043067D"/>
    <w:rsid w:val="0043307A"/>
    <w:rsid w:val="004331C9"/>
    <w:rsid w:val="0043450A"/>
    <w:rsid w:val="00437965"/>
    <w:rsid w:val="004418BC"/>
    <w:rsid w:val="00441C7C"/>
    <w:rsid w:val="004420F7"/>
    <w:rsid w:val="004422AC"/>
    <w:rsid w:val="004541C3"/>
    <w:rsid w:val="0046259A"/>
    <w:rsid w:val="00462B5F"/>
    <w:rsid w:val="0046750E"/>
    <w:rsid w:val="004741F9"/>
    <w:rsid w:val="00474A0C"/>
    <w:rsid w:val="00481E55"/>
    <w:rsid w:val="0048214C"/>
    <w:rsid w:val="00485334"/>
    <w:rsid w:val="00485D2D"/>
    <w:rsid w:val="00486C6D"/>
    <w:rsid w:val="00487DBD"/>
    <w:rsid w:val="00490832"/>
    <w:rsid w:val="00495B41"/>
    <w:rsid w:val="004A4001"/>
    <w:rsid w:val="004B1104"/>
    <w:rsid w:val="004B38F6"/>
    <w:rsid w:val="004C7730"/>
    <w:rsid w:val="004D00EC"/>
    <w:rsid w:val="004D3412"/>
    <w:rsid w:val="004D5070"/>
    <w:rsid w:val="004D6ACD"/>
    <w:rsid w:val="004D72E9"/>
    <w:rsid w:val="004D7814"/>
    <w:rsid w:val="004D7D71"/>
    <w:rsid w:val="004F0EAA"/>
    <w:rsid w:val="004F1ABC"/>
    <w:rsid w:val="004F7AA9"/>
    <w:rsid w:val="00501BBC"/>
    <w:rsid w:val="00502D41"/>
    <w:rsid w:val="00512D38"/>
    <w:rsid w:val="00520DBD"/>
    <w:rsid w:val="005213F0"/>
    <w:rsid w:val="005221C9"/>
    <w:rsid w:val="00523687"/>
    <w:rsid w:val="00531C72"/>
    <w:rsid w:val="005375F6"/>
    <w:rsid w:val="005415C8"/>
    <w:rsid w:val="00545F56"/>
    <w:rsid w:val="005509F3"/>
    <w:rsid w:val="0055238C"/>
    <w:rsid w:val="00552767"/>
    <w:rsid w:val="005561C3"/>
    <w:rsid w:val="00567ADA"/>
    <w:rsid w:val="0057123C"/>
    <w:rsid w:val="00572F92"/>
    <w:rsid w:val="00573C34"/>
    <w:rsid w:val="00573FA0"/>
    <w:rsid w:val="0057463E"/>
    <w:rsid w:val="00580517"/>
    <w:rsid w:val="00580CF4"/>
    <w:rsid w:val="005864F7"/>
    <w:rsid w:val="005952D3"/>
    <w:rsid w:val="00596DFB"/>
    <w:rsid w:val="005A4CB3"/>
    <w:rsid w:val="005A5C9A"/>
    <w:rsid w:val="005A7FC1"/>
    <w:rsid w:val="005B0BD9"/>
    <w:rsid w:val="005B0C2A"/>
    <w:rsid w:val="005B5895"/>
    <w:rsid w:val="005B6633"/>
    <w:rsid w:val="005C2E19"/>
    <w:rsid w:val="005C5470"/>
    <w:rsid w:val="005C5C3C"/>
    <w:rsid w:val="005C6508"/>
    <w:rsid w:val="005D0295"/>
    <w:rsid w:val="005D1901"/>
    <w:rsid w:val="005D4EF8"/>
    <w:rsid w:val="005D57BA"/>
    <w:rsid w:val="005E0CCB"/>
    <w:rsid w:val="005E2131"/>
    <w:rsid w:val="005E2591"/>
    <w:rsid w:val="005E2617"/>
    <w:rsid w:val="005E2808"/>
    <w:rsid w:val="005E2C5A"/>
    <w:rsid w:val="005E4131"/>
    <w:rsid w:val="005E4BFC"/>
    <w:rsid w:val="005F039E"/>
    <w:rsid w:val="005F2A24"/>
    <w:rsid w:val="00601073"/>
    <w:rsid w:val="00602E76"/>
    <w:rsid w:val="00607D38"/>
    <w:rsid w:val="00612494"/>
    <w:rsid w:val="006270DF"/>
    <w:rsid w:val="00627803"/>
    <w:rsid w:val="00631452"/>
    <w:rsid w:val="006344F6"/>
    <w:rsid w:val="00644D7A"/>
    <w:rsid w:val="0065126C"/>
    <w:rsid w:val="00656156"/>
    <w:rsid w:val="006578E8"/>
    <w:rsid w:val="00663B17"/>
    <w:rsid w:val="00665C30"/>
    <w:rsid w:val="006773FB"/>
    <w:rsid w:val="006774FB"/>
    <w:rsid w:val="00677CA6"/>
    <w:rsid w:val="00681D18"/>
    <w:rsid w:val="00686373"/>
    <w:rsid w:val="006904DE"/>
    <w:rsid w:val="0069420A"/>
    <w:rsid w:val="00694453"/>
    <w:rsid w:val="006A0E7E"/>
    <w:rsid w:val="006A10E4"/>
    <w:rsid w:val="006A3FC3"/>
    <w:rsid w:val="006C1FCF"/>
    <w:rsid w:val="006C461C"/>
    <w:rsid w:val="006C7AD7"/>
    <w:rsid w:val="006E3F19"/>
    <w:rsid w:val="006E6B01"/>
    <w:rsid w:val="006F15FD"/>
    <w:rsid w:val="006F31DA"/>
    <w:rsid w:val="007026B5"/>
    <w:rsid w:val="007124ED"/>
    <w:rsid w:val="0071555C"/>
    <w:rsid w:val="0071576B"/>
    <w:rsid w:val="007167DC"/>
    <w:rsid w:val="007167F8"/>
    <w:rsid w:val="00716EC1"/>
    <w:rsid w:val="0072278C"/>
    <w:rsid w:val="007254CF"/>
    <w:rsid w:val="00730465"/>
    <w:rsid w:val="00730965"/>
    <w:rsid w:val="00733ACE"/>
    <w:rsid w:val="00734B9A"/>
    <w:rsid w:val="00742157"/>
    <w:rsid w:val="00745761"/>
    <w:rsid w:val="00754CBB"/>
    <w:rsid w:val="007605C6"/>
    <w:rsid w:val="00761D12"/>
    <w:rsid w:val="00761EE5"/>
    <w:rsid w:val="00763A5C"/>
    <w:rsid w:val="00772413"/>
    <w:rsid w:val="007762ED"/>
    <w:rsid w:val="00777579"/>
    <w:rsid w:val="00780E8A"/>
    <w:rsid w:val="007910A0"/>
    <w:rsid w:val="00792BE9"/>
    <w:rsid w:val="00795C9E"/>
    <w:rsid w:val="007A28F9"/>
    <w:rsid w:val="007A5D72"/>
    <w:rsid w:val="007A74A7"/>
    <w:rsid w:val="007B2CE6"/>
    <w:rsid w:val="007C2DD5"/>
    <w:rsid w:val="007C2F07"/>
    <w:rsid w:val="007C36AE"/>
    <w:rsid w:val="007C45E1"/>
    <w:rsid w:val="007C6279"/>
    <w:rsid w:val="007D43FE"/>
    <w:rsid w:val="007D7A4B"/>
    <w:rsid w:val="007D7C56"/>
    <w:rsid w:val="007F032C"/>
    <w:rsid w:val="007F0488"/>
    <w:rsid w:val="00803B8F"/>
    <w:rsid w:val="00805A67"/>
    <w:rsid w:val="00806877"/>
    <w:rsid w:val="008102D5"/>
    <w:rsid w:val="00811045"/>
    <w:rsid w:val="00812680"/>
    <w:rsid w:val="00812A12"/>
    <w:rsid w:val="008135EF"/>
    <w:rsid w:val="008136FB"/>
    <w:rsid w:val="00832D9C"/>
    <w:rsid w:val="008451CA"/>
    <w:rsid w:val="00846480"/>
    <w:rsid w:val="00850DA0"/>
    <w:rsid w:val="00851157"/>
    <w:rsid w:val="00853B17"/>
    <w:rsid w:val="008560A9"/>
    <w:rsid w:val="00857602"/>
    <w:rsid w:val="0086315C"/>
    <w:rsid w:val="00863439"/>
    <w:rsid w:val="00864266"/>
    <w:rsid w:val="008714BF"/>
    <w:rsid w:val="00871DA0"/>
    <w:rsid w:val="00874551"/>
    <w:rsid w:val="00875055"/>
    <w:rsid w:val="00877269"/>
    <w:rsid w:val="00881372"/>
    <w:rsid w:val="00884FC9"/>
    <w:rsid w:val="00885889"/>
    <w:rsid w:val="00887F2C"/>
    <w:rsid w:val="008950E0"/>
    <w:rsid w:val="00896C52"/>
    <w:rsid w:val="00896DB8"/>
    <w:rsid w:val="008A520A"/>
    <w:rsid w:val="008B3E25"/>
    <w:rsid w:val="008B63EE"/>
    <w:rsid w:val="008B794A"/>
    <w:rsid w:val="008D0F72"/>
    <w:rsid w:val="008D501F"/>
    <w:rsid w:val="008E1800"/>
    <w:rsid w:val="008E58D2"/>
    <w:rsid w:val="008E5E45"/>
    <w:rsid w:val="008F1E7F"/>
    <w:rsid w:val="008F1FA3"/>
    <w:rsid w:val="008F740B"/>
    <w:rsid w:val="008F7DDC"/>
    <w:rsid w:val="008F7FD0"/>
    <w:rsid w:val="00910304"/>
    <w:rsid w:val="0092014E"/>
    <w:rsid w:val="00921F96"/>
    <w:rsid w:val="00932CD6"/>
    <w:rsid w:val="0094113C"/>
    <w:rsid w:val="00941AB5"/>
    <w:rsid w:val="00946A99"/>
    <w:rsid w:val="009564A4"/>
    <w:rsid w:val="00960D49"/>
    <w:rsid w:val="0096739B"/>
    <w:rsid w:val="00976DAA"/>
    <w:rsid w:val="00981424"/>
    <w:rsid w:val="009826AC"/>
    <w:rsid w:val="00983D9F"/>
    <w:rsid w:val="009941A3"/>
    <w:rsid w:val="00996508"/>
    <w:rsid w:val="009A1A0E"/>
    <w:rsid w:val="009A411E"/>
    <w:rsid w:val="009A6C08"/>
    <w:rsid w:val="009A702C"/>
    <w:rsid w:val="009B097B"/>
    <w:rsid w:val="009B1B69"/>
    <w:rsid w:val="009C0306"/>
    <w:rsid w:val="009C3F33"/>
    <w:rsid w:val="009C7459"/>
    <w:rsid w:val="009D034C"/>
    <w:rsid w:val="009D0F39"/>
    <w:rsid w:val="009D2521"/>
    <w:rsid w:val="009D4B71"/>
    <w:rsid w:val="009D7C93"/>
    <w:rsid w:val="009E421B"/>
    <w:rsid w:val="009F14FF"/>
    <w:rsid w:val="009F43A5"/>
    <w:rsid w:val="009F4501"/>
    <w:rsid w:val="00A00D99"/>
    <w:rsid w:val="00A04AEE"/>
    <w:rsid w:val="00A20756"/>
    <w:rsid w:val="00A252A8"/>
    <w:rsid w:val="00A32A9F"/>
    <w:rsid w:val="00A4204A"/>
    <w:rsid w:val="00A42C0E"/>
    <w:rsid w:val="00A432DE"/>
    <w:rsid w:val="00A438FC"/>
    <w:rsid w:val="00A44516"/>
    <w:rsid w:val="00A45610"/>
    <w:rsid w:val="00A45FE3"/>
    <w:rsid w:val="00A513B8"/>
    <w:rsid w:val="00A537A2"/>
    <w:rsid w:val="00A574F9"/>
    <w:rsid w:val="00A6016E"/>
    <w:rsid w:val="00A61ADA"/>
    <w:rsid w:val="00A63F66"/>
    <w:rsid w:val="00A71FD1"/>
    <w:rsid w:val="00A727A4"/>
    <w:rsid w:val="00A734F0"/>
    <w:rsid w:val="00A76E3F"/>
    <w:rsid w:val="00A801A0"/>
    <w:rsid w:val="00A80DA9"/>
    <w:rsid w:val="00A82D5B"/>
    <w:rsid w:val="00A87D31"/>
    <w:rsid w:val="00A908D1"/>
    <w:rsid w:val="00A91537"/>
    <w:rsid w:val="00A94C96"/>
    <w:rsid w:val="00A961CC"/>
    <w:rsid w:val="00A97605"/>
    <w:rsid w:val="00A9783C"/>
    <w:rsid w:val="00AA26F6"/>
    <w:rsid w:val="00AA3032"/>
    <w:rsid w:val="00AA7130"/>
    <w:rsid w:val="00AB241E"/>
    <w:rsid w:val="00AB4DC0"/>
    <w:rsid w:val="00AB5330"/>
    <w:rsid w:val="00AB68E4"/>
    <w:rsid w:val="00AB695C"/>
    <w:rsid w:val="00AC0A27"/>
    <w:rsid w:val="00AC7B5A"/>
    <w:rsid w:val="00AD588E"/>
    <w:rsid w:val="00AE129A"/>
    <w:rsid w:val="00AE2BA9"/>
    <w:rsid w:val="00AE5E59"/>
    <w:rsid w:val="00AE75DB"/>
    <w:rsid w:val="00AF0C12"/>
    <w:rsid w:val="00AF3C00"/>
    <w:rsid w:val="00AF7149"/>
    <w:rsid w:val="00AF7ECB"/>
    <w:rsid w:val="00B12D29"/>
    <w:rsid w:val="00B17001"/>
    <w:rsid w:val="00B217B0"/>
    <w:rsid w:val="00B27209"/>
    <w:rsid w:val="00B532F1"/>
    <w:rsid w:val="00B60FC6"/>
    <w:rsid w:val="00B6438B"/>
    <w:rsid w:val="00B741F1"/>
    <w:rsid w:val="00B77FA5"/>
    <w:rsid w:val="00B80FE6"/>
    <w:rsid w:val="00B81EE9"/>
    <w:rsid w:val="00B8774E"/>
    <w:rsid w:val="00B942C9"/>
    <w:rsid w:val="00B9576B"/>
    <w:rsid w:val="00B95D9E"/>
    <w:rsid w:val="00B95F44"/>
    <w:rsid w:val="00BA1916"/>
    <w:rsid w:val="00BA4C05"/>
    <w:rsid w:val="00BA51E6"/>
    <w:rsid w:val="00BA5481"/>
    <w:rsid w:val="00BB0A80"/>
    <w:rsid w:val="00BB337E"/>
    <w:rsid w:val="00BC0749"/>
    <w:rsid w:val="00BD15C3"/>
    <w:rsid w:val="00BD5C6E"/>
    <w:rsid w:val="00BD6176"/>
    <w:rsid w:val="00BE4FC2"/>
    <w:rsid w:val="00C00942"/>
    <w:rsid w:val="00C010CB"/>
    <w:rsid w:val="00C02527"/>
    <w:rsid w:val="00C26B2A"/>
    <w:rsid w:val="00C2728C"/>
    <w:rsid w:val="00C317C2"/>
    <w:rsid w:val="00C36791"/>
    <w:rsid w:val="00C36D09"/>
    <w:rsid w:val="00C46635"/>
    <w:rsid w:val="00C50929"/>
    <w:rsid w:val="00C51A99"/>
    <w:rsid w:val="00C54A66"/>
    <w:rsid w:val="00C61022"/>
    <w:rsid w:val="00C67284"/>
    <w:rsid w:val="00C67850"/>
    <w:rsid w:val="00C71922"/>
    <w:rsid w:val="00C72B39"/>
    <w:rsid w:val="00C7340F"/>
    <w:rsid w:val="00C74D57"/>
    <w:rsid w:val="00C7653F"/>
    <w:rsid w:val="00C86E65"/>
    <w:rsid w:val="00C91F4B"/>
    <w:rsid w:val="00C937D6"/>
    <w:rsid w:val="00C945ED"/>
    <w:rsid w:val="00C97A90"/>
    <w:rsid w:val="00CA0256"/>
    <w:rsid w:val="00CA4634"/>
    <w:rsid w:val="00CB0F7C"/>
    <w:rsid w:val="00CC3B5B"/>
    <w:rsid w:val="00CC47DE"/>
    <w:rsid w:val="00CC6591"/>
    <w:rsid w:val="00CE07AA"/>
    <w:rsid w:val="00CE4A5C"/>
    <w:rsid w:val="00CF172C"/>
    <w:rsid w:val="00CF4519"/>
    <w:rsid w:val="00CF60E9"/>
    <w:rsid w:val="00D000EE"/>
    <w:rsid w:val="00D246B0"/>
    <w:rsid w:val="00D24AB0"/>
    <w:rsid w:val="00D265BD"/>
    <w:rsid w:val="00D27DD6"/>
    <w:rsid w:val="00D27E8D"/>
    <w:rsid w:val="00D311FF"/>
    <w:rsid w:val="00D318F2"/>
    <w:rsid w:val="00D344FB"/>
    <w:rsid w:val="00D40678"/>
    <w:rsid w:val="00D47A55"/>
    <w:rsid w:val="00D5688D"/>
    <w:rsid w:val="00D56FC7"/>
    <w:rsid w:val="00D63759"/>
    <w:rsid w:val="00D655C1"/>
    <w:rsid w:val="00D67723"/>
    <w:rsid w:val="00D67B93"/>
    <w:rsid w:val="00D721C3"/>
    <w:rsid w:val="00D767A3"/>
    <w:rsid w:val="00D87075"/>
    <w:rsid w:val="00D874BD"/>
    <w:rsid w:val="00D9106C"/>
    <w:rsid w:val="00D966E2"/>
    <w:rsid w:val="00DA756D"/>
    <w:rsid w:val="00DB2FCB"/>
    <w:rsid w:val="00DB5AF4"/>
    <w:rsid w:val="00DB6909"/>
    <w:rsid w:val="00DC18A3"/>
    <w:rsid w:val="00DC2F8C"/>
    <w:rsid w:val="00DC44DD"/>
    <w:rsid w:val="00DC652D"/>
    <w:rsid w:val="00DC7B14"/>
    <w:rsid w:val="00DD07DB"/>
    <w:rsid w:val="00DD1740"/>
    <w:rsid w:val="00DD29BF"/>
    <w:rsid w:val="00DD3149"/>
    <w:rsid w:val="00DD51DA"/>
    <w:rsid w:val="00DD70C7"/>
    <w:rsid w:val="00DE508E"/>
    <w:rsid w:val="00DF329A"/>
    <w:rsid w:val="00E000E9"/>
    <w:rsid w:val="00E021DF"/>
    <w:rsid w:val="00E03A3D"/>
    <w:rsid w:val="00E04078"/>
    <w:rsid w:val="00E13077"/>
    <w:rsid w:val="00E13EDB"/>
    <w:rsid w:val="00E162FD"/>
    <w:rsid w:val="00E16FFD"/>
    <w:rsid w:val="00E245B0"/>
    <w:rsid w:val="00E3234B"/>
    <w:rsid w:val="00E3531C"/>
    <w:rsid w:val="00E35787"/>
    <w:rsid w:val="00E425B1"/>
    <w:rsid w:val="00E4428C"/>
    <w:rsid w:val="00E54016"/>
    <w:rsid w:val="00E54D89"/>
    <w:rsid w:val="00E57456"/>
    <w:rsid w:val="00E90FC6"/>
    <w:rsid w:val="00E95256"/>
    <w:rsid w:val="00E96B0F"/>
    <w:rsid w:val="00E97CCF"/>
    <w:rsid w:val="00EA492B"/>
    <w:rsid w:val="00EB0644"/>
    <w:rsid w:val="00EB38DB"/>
    <w:rsid w:val="00EB452A"/>
    <w:rsid w:val="00EB54CB"/>
    <w:rsid w:val="00EC136A"/>
    <w:rsid w:val="00EC23D7"/>
    <w:rsid w:val="00EC5FA6"/>
    <w:rsid w:val="00ED331A"/>
    <w:rsid w:val="00EE03B8"/>
    <w:rsid w:val="00EE38E4"/>
    <w:rsid w:val="00EF2C92"/>
    <w:rsid w:val="00EF69DC"/>
    <w:rsid w:val="00F001D7"/>
    <w:rsid w:val="00F0669D"/>
    <w:rsid w:val="00F07993"/>
    <w:rsid w:val="00F15729"/>
    <w:rsid w:val="00F20CEE"/>
    <w:rsid w:val="00F23C58"/>
    <w:rsid w:val="00F26570"/>
    <w:rsid w:val="00F321B9"/>
    <w:rsid w:val="00F3443B"/>
    <w:rsid w:val="00F35070"/>
    <w:rsid w:val="00F4007D"/>
    <w:rsid w:val="00F40802"/>
    <w:rsid w:val="00F4530F"/>
    <w:rsid w:val="00F45DD0"/>
    <w:rsid w:val="00F47FDB"/>
    <w:rsid w:val="00F530DA"/>
    <w:rsid w:val="00F60403"/>
    <w:rsid w:val="00F62E8D"/>
    <w:rsid w:val="00F6494B"/>
    <w:rsid w:val="00F659FB"/>
    <w:rsid w:val="00F66CC8"/>
    <w:rsid w:val="00F67364"/>
    <w:rsid w:val="00F73F14"/>
    <w:rsid w:val="00F92178"/>
    <w:rsid w:val="00FA0097"/>
    <w:rsid w:val="00FA1545"/>
    <w:rsid w:val="00FA37E9"/>
    <w:rsid w:val="00FA51AF"/>
    <w:rsid w:val="00FA64E6"/>
    <w:rsid w:val="00FA7F14"/>
    <w:rsid w:val="00FB71BD"/>
    <w:rsid w:val="00FC0892"/>
    <w:rsid w:val="00FD5C81"/>
    <w:rsid w:val="00FE028C"/>
    <w:rsid w:val="00FE2229"/>
    <w:rsid w:val="00FF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D32A42A"/>
  <w15:chartTrackingRefBased/>
  <w15:docId w15:val="{523C6DE6-6757-4BD9-A062-540C159F9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41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4131"/>
    <w:pPr>
      <w:tabs>
        <w:tab w:val="center" w:pos="4536"/>
        <w:tab w:val="right" w:pos="9072"/>
      </w:tabs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customStyle="1" w:styleId="a4">
    <w:name w:val="Горен колонтитул Знак"/>
    <w:basedOn w:val="a0"/>
    <w:link w:val="a3"/>
    <w:uiPriority w:val="99"/>
    <w:rsid w:val="005E4131"/>
    <w:rPr>
      <w:rFonts w:ascii="Calibri" w:eastAsia="Times New Roman" w:hAnsi="Calibri" w:cs="Times New Roman"/>
      <w:lang w:val="en-US"/>
    </w:rPr>
  </w:style>
  <w:style w:type="paragraph" w:styleId="a5">
    <w:name w:val="footer"/>
    <w:basedOn w:val="a"/>
    <w:link w:val="a6"/>
    <w:uiPriority w:val="99"/>
    <w:unhideWhenUsed/>
    <w:rsid w:val="005E4131"/>
    <w:pPr>
      <w:tabs>
        <w:tab w:val="center" w:pos="4536"/>
        <w:tab w:val="right" w:pos="9072"/>
      </w:tabs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customStyle="1" w:styleId="a6">
    <w:name w:val="Долен колонтитул Знак"/>
    <w:basedOn w:val="a0"/>
    <w:link w:val="a5"/>
    <w:uiPriority w:val="99"/>
    <w:rsid w:val="005E4131"/>
    <w:rPr>
      <w:rFonts w:ascii="Calibri" w:eastAsia="Times New Roman" w:hAnsi="Calibri" w:cs="Times New Roman"/>
      <w:lang w:val="en-US"/>
    </w:rPr>
  </w:style>
  <w:style w:type="paragraph" w:styleId="a7">
    <w:name w:val="List Paragraph"/>
    <w:basedOn w:val="a"/>
    <w:uiPriority w:val="34"/>
    <w:qFormat/>
    <w:rsid w:val="005E4131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val="en-US"/>
    </w:rPr>
  </w:style>
  <w:style w:type="paragraph" w:styleId="a8">
    <w:name w:val="No Spacing"/>
    <w:uiPriority w:val="1"/>
    <w:qFormat/>
    <w:rsid w:val="005E4131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0534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Изнесен текст Знак"/>
    <w:basedOn w:val="a0"/>
    <w:link w:val="a9"/>
    <w:uiPriority w:val="99"/>
    <w:semiHidden/>
    <w:rsid w:val="000534B0"/>
    <w:rPr>
      <w:rFonts w:ascii="Segoe UI" w:hAnsi="Segoe UI" w:cs="Segoe UI"/>
      <w:sz w:val="18"/>
      <w:szCs w:val="18"/>
    </w:rPr>
  </w:style>
  <w:style w:type="table" w:styleId="ab">
    <w:name w:val="Table Grid"/>
    <w:basedOn w:val="a1"/>
    <w:uiPriority w:val="39"/>
    <w:rsid w:val="002374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0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1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7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9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2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2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0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9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9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C14273-B1C0-424E-9310-018A55A5A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Petkova</dc:creator>
  <cp:keywords/>
  <dc:description/>
  <cp:lastModifiedBy>Monika Petkova</cp:lastModifiedBy>
  <cp:revision>2</cp:revision>
  <cp:lastPrinted>2024-12-13T06:50:00Z</cp:lastPrinted>
  <dcterms:created xsi:type="dcterms:W3CDTF">2024-12-13T10:05:00Z</dcterms:created>
  <dcterms:modified xsi:type="dcterms:W3CDTF">2024-12-13T10:05:00Z</dcterms:modified>
</cp:coreProperties>
</file>