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4F" w:rsidRPr="001F18D6" w:rsidRDefault="00DD56F3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</w:pPr>
      <w:r w:rsidRPr="00663BDB"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  <w:t>Приложение № 3 към чл. 17, ал. 2</w:t>
      </w:r>
      <w:r w:rsidR="007D1ED1"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  <w:t xml:space="preserve"> </w:t>
      </w:r>
      <w:r w:rsidR="007D1ED1" w:rsidRPr="001F18D6"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  <w:t xml:space="preserve">от </w:t>
      </w:r>
      <w:r w:rsidR="001F18D6" w:rsidRPr="001F18D6">
        <w:rPr>
          <w:rFonts w:ascii="Times New Roman" w:eastAsia="Times New Roman" w:hAnsi="Times New Roman" w:cs="Times New Roman"/>
          <w:b/>
          <w:sz w:val="24"/>
          <w:szCs w:val="24"/>
        </w:rPr>
        <w:t>НПКПМДС</w:t>
      </w:r>
    </w:p>
    <w:p w:rsidR="00663BDB" w:rsidRDefault="00663BDB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634F6" w:rsidRPr="00663BDB" w:rsidRDefault="00D634F6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ЗАЯВЛЕНИЕ ЗА УЧАСТИЕ В КОНКУРС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длъжност ...................................................................................................................................................</w:t>
      </w:r>
      <w:r w:rsidR="001F18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длъжността)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административно звено 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1F18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bookmarkStart w:id="0" w:name="_GoBack"/>
      <w:bookmarkEnd w:id="0"/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12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734"/>
      </w:tblGrid>
      <w:tr w:rsidR="00D9674F" w:rsidRPr="00D9674F" w:rsidTr="004F4DBC">
        <w:trPr>
          <w:trHeight w:val="278"/>
        </w:trPr>
        <w:tc>
          <w:tcPr>
            <w:tcW w:w="9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ЛИЧНА ИНФОРМАЦИЯ</w:t>
            </w:r>
          </w:p>
        </w:tc>
      </w:tr>
      <w:tr w:rsidR="00D9674F" w:rsidRPr="00D9674F" w:rsidTr="004F4DBC">
        <w:trPr>
          <w:trHeight w:val="278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 на кандидата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79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782E47">
        <w:trPr>
          <w:trHeight w:val="278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 за кореспонденция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782E47">
        <w:trPr>
          <w:trHeight w:val="277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 и електронна поща за контакт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82E47" w:rsidRPr="00D9674F" w:rsidTr="00782E47">
        <w:trPr>
          <w:trHeight w:val="277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0" w:type="dxa"/>
              <w:bottom w:w="0" w:type="dxa"/>
              <w:right w:w="115" w:type="dxa"/>
            </w:tcMar>
          </w:tcPr>
          <w:p w:rsidR="00782E47" w:rsidRPr="00D9674F" w:rsidRDefault="00782E47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ПИН от Портала за работа в държавната администрация (ако е приложимо)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0" w:type="dxa"/>
              <w:bottom w:w="0" w:type="dxa"/>
              <w:right w:w="115" w:type="dxa"/>
            </w:tcMar>
          </w:tcPr>
          <w:p w:rsidR="00782E47" w:rsidRPr="00D9674F" w:rsidRDefault="00782E47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ОБРАЗОВАТЕЛНА ПОДГОТОВКА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Вид и степен на завършено висше образование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98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2484"/>
        <w:gridCol w:w="2502"/>
        <w:gridCol w:w="2476"/>
        <w:gridCol w:w="2476"/>
        <w:gridCol w:w="2476"/>
        <w:gridCol w:w="2476"/>
        <w:gridCol w:w="2476"/>
      </w:tblGrid>
      <w:tr w:rsidR="00D9674F" w:rsidRPr="00D9674F" w:rsidTr="00CE19E3">
        <w:trPr>
          <w:gridAfter w:val="4"/>
          <w:wAfter w:w="9904" w:type="dxa"/>
        </w:trPr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 на висшето училище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Номер</w:t>
            </w:r>
            <w:r w:rsidR="00933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 дата на издаване на диплома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или удостоверение за признаване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Образователно-квалификационна степен</w:t>
            </w:r>
          </w:p>
        </w:tc>
        <w:tc>
          <w:tcPr>
            <w:tcW w:w="2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Специалност</w:t>
            </w:r>
          </w:p>
        </w:tc>
      </w:tr>
      <w:tr w:rsidR="000367E7" w:rsidRPr="00D9674F" w:rsidTr="00CE19E3">
        <w:tc>
          <w:tcPr>
            <w:tcW w:w="2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E7" w:rsidRPr="00D9674F" w:rsidRDefault="000367E7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E7" w:rsidRPr="00D9674F" w:rsidRDefault="000367E7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E7" w:rsidRPr="00D9674F" w:rsidRDefault="000367E7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E7" w:rsidRPr="00D9674F" w:rsidRDefault="000367E7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476" w:type="dxa"/>
          </w:tcPr>
          <w:p w:rsidR="000367E7" w:rsidRPr="00D9674F" w:rsidRDefault="000367E7" w:rsidP="001B4D9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476" w:type="dxa"/>
          </w:tcPr>
          <w:p w:rsidR="000367E7" w:rsidRPr="00D9674F" w:rsidRDefault="000367E7" w:rsidP="001B4D9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476" w:type="dxa"/>
          </w:tcPr>
          <w:p w:rsidR="000367E7" w:rsidRPr="00D9674F" w:rsidRDefault="000367E7" w:rsidP="001B4D9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476" w:type="dxa"/>
          </w:tcPr>
          <w:p w:rsidR="000367E7" w:rsidRPr="00D9674F" w:rsidRDefault="000367E7" w:rsidP="001B4D9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E19E3" w:rsidRPr="00D9674F" w:rsidTr="00CE19E3">
        <w:tc>
          <w:tcPr>
            <w:tcW w:w="2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9E3" w:rsidRPr="00D9674F" w:rsidRDefault="00CE19E3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9E3" w:rsidRPr="00D9674F" w:rsidRDefault="00CE19E3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9E3" w:rsidRPr="00D9674F" w:rsidRDefault="00CE19E3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9E3" w:rsidRPr="00D9674F" w:rsidRDefault="00CE19E3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476" w:type="dxa"/>
          </w:tcPr>
          <w:p w:rsidR="00CE19E3" w:rsidRPr="00D9674F" w:rsidRDefault="00CE19E3" w:rsidP="001B4D9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476" w:type="dxa"/>
          </w:tcPr>
          <w:p w:rsidR="00CE19E3" w:rsidRPr="00D9674F" w:rsidRDefault="00CE19E3" w:rsidP="001B4D9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476" w:type="dxa"/>
          </w:tcPr>
          <w:p w:rsidR="00CE19E3" w:rsidRPr="00D9674F" w:rsidRDefault="00CE19E3" w:rsidP="001B4D9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476" w:type="dxa"/>
          </w:tcPr>
          <w:p w:rsidR="00CE19E3" w:rsidRPr="00D9674F" w:rsidRDefault="00CE19E3" w:rsidP="001B4D9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0367E7" w:rsidRDefault="000367E7" w:rsidP="00D967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D9674F" w:rsidRPr="00D9674F" w:rsidRDefault="00D9674F" w:rsidP="000726C0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103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Забележка.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Допълнителна квалификация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018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3750"/>
        <w:gridCol w:w="3092"/>
      </w:tblGrid>
      <w:tr w:rsidR="00D9674F" w:rsidRPr="00D9674F" w:rsidTr="008A36D3">
        <w:trPr>
          <w:trHeight w:val="274"/>
        </w:trPr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Тема/наименование</w:t>
            </w:r>
          </w:p>
        </w:tc>
        <w:tc>
          <w:tcPr>
            <w:tcW w:w="37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 и</w:t>
            </w:r>
          </w:p>
        </w:tc>
        <w:tc>
          <w:tcPr>
            <w:tcW w:w="30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Получени дип-</w:t>
            </w:r>
          </w:p>
        </w:tc>
      </w:tr>
      <w:tr w:rsidR="00D9674F" w:rsidRPr="00D9674F" w:rsidTr="008A36D3">
        <w:trPr>
          <w:trHeight w:val="294"/>
        </w:trPr>
        <w:tc>
          <w:tcPr>
            <w:tcW w:w="31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квалификацион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място на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ломи,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D9674F" w:rsidRPr="00D9674F" w:rsidTr="008A36D3">
        <w:trPr>
          <w:trHeight w:val="268"/>
        </w:trPr>
        <w:tc>
          <w:tcPr>
            <w:tcW w:w="31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ната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програма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провеждане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кати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удосто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D9674F" w:rsidRPr="00D9674F" w:rsidTr="008A36D3">
        <w:trPr>
          <w:trHeight w:val="251"/>
        </w:trPr>
        <w:tc>
          <w:tcPr>
            <w:tcW w:w="31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курс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верения</w:t>
            </w:r>
          </w:p>
        </w:tc>
      </w:tr>
      <w:tr w:rsidR="008A36D3" w:rsidRPr="00D9674F" w:rsidTr="008A36D3">
        <w:trPr>
          <w:trHeight w:val="251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8A36D3" w:rsidRPr="00D9674F" w:rsidRDefault="008A36D3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8A36D3" w:rsidRPr="00D9674F" w:rsidRDefault="008A36D3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8A36D3" w:rsidRPr="00D9674F" w:rsidRDefault="008A36D3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A36D3" w:rsidRPr="00D9674F" w:rsidTr="008A36D3">
        <w:trPr>
          <w:trHeight w:val="251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8A36D3" w:rsidRPr="00D9674F" w:rsidRDefault="008A36D3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8A36D3" w:rsidRPr="00D9674F" w:rsidRDefault="008A36D3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8A36D3" w:rsidRPr="00D9674F" w:rsidRDefault="008A36D3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Забележка.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634F6" w:rsidRPr="00D9674F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367E7" w:rsidRDefault="000367E7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Компютърни умения</w:t>
      </w:r>
    </w:p>
    <w:p w:rsid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кои софтуерни продукти ползвате.</w:t>
      </w:r>
    </w:p>
    <w:p w:rsidR="00663BDB" w:rsidRPr="00D9674F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……………………………………………………………………..……...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663BDB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Чужди езици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2859"/>
        <w:gridCol w:w="2509"/>
        <w:gridCol w:w="2334"/>
      </w:tblGrid>
      <w:tr w:rsidR="000367E7" w:rsidRPr="00D9674F" w:rsidTr="00292676">
        <w:trPr>
          <w:trHeight w:val="274"/>
          <w:jc w:val="center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</w:tcPr>
          <w:p w:rsidR="00292676" w:rsidRPr="00D9674F" w:rsidRDefault="00292676" w:rsidP="0029267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Чужди</w:t>
            </w:r>
          </w:p>
          <w:p w:rsidR="00292676" w:rsidRPr="00D9674F" w:rsidRDefault="00292676" w:rsidP="0029267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езици</w:t>
            </w:r>
          </w:p>
          <w:p w:rsidR="000367E7" w:rsidRPr="00D9674F" w:rsidRDefault="000367E7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</w:tcPr>
          <w:p w:rsidR="00292676" w:rsidRPr="00D9674F" w:rsidRDefault="00292676" w:rsidP="0029267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Писмено</w:t>
            </w:r>
          </w:p>
          <w:p w:rsidR="000367E7" w:rsidRPr="00D9674F" w:rsidRDefault="000367E7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</w:tcPr>
          <w:p w:rsidR="00292676" w:rsidRPr="00D9674F" w:rsidRDefault="00292676" w:rsidP="0029267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Говоримо</w:t>
            </w:r>
          </w:p>
          <w:p w:rsidR="000367E7" w:rsidRPr="00D9674F" w:rsidRDefault="000367E7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3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</w:tcPr>
          <w:p w:rsidR="00292676" w:rsidRPr="00D9674F" w:rsidRDefault="00292676" w:rsidP="0029267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Дипломи,</w:t>
            </w:r>
          </w:p>
          <w:p w:rsidR="000367E7" w:rsidRPr="00D9674F" w:rsidRDefault="00292676" w:rsidP="0029267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сертификати, удостоверения</w:t>
            </w:r>
          </w:p>
        </w:tc>
      </w:tr>
      <w:tr w:rsidR="00292676" w:rsidRPr="00D9674F" w:rsidTr="00292676">
        <w:trPr>
          <w:trHeight w:val="300"/>
          <w:jc w:val="center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292676" w:rsidRPr="00D9674F" w:rsidRDefault="00292676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292676" w:rsidRPr="00D9674F" w:rsidRDefault="00292676" w:rsidP="0029267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 </w:t>
            </w:r>
          </w:p>
        </w:tc>
        <w:tc>
          <w:tcPr>
            <w:tcW w:w="2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292676" w:rsidRPr="00D9674F" w:rsidRDefault="00292676" w:rsidP="0029267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 </w:t>
            </w:r>
          </w:p>
        </w:tc>
        <w:tc>
          <w:tcPr>
            <w:tcW w:w="23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292676" w:rsidRPr="00D9674F" w:rsidRDefault="00292676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92676" w:rsidRPr="00D9674F" w:rsidTr="00292676">
        <w:trPr>
          <w:trHeight w:val="300"/>
          <w:jc w:val="center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3" w:type="dxa"/>
              <w:left w:w="115" w:type="dxa"/>
              <w:bottom w:w="0" w:type="dxa"/>
              <w:right w:w="115" w:type="dxa"/>
            </w:tcMar>
          </w:tcPr>
          <w:p w:rsidR="00292676" w:rsidRPr="00D9674F" w:rsidRDefault="00292676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</w:tcPr>
          <w:p w:rsidR="00292676" w:rsidRPr="00D9674F" w:rsidRDefault="00292676" w:rsidP="0029267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</w:tcPr>
          <w:p w:rsidR="00292676" w:rsidRPr="00D9674F" w:rsidRDefault="00292676" w:rsidP="0029267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3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</w:tcPr>
          <w:p w:rsidR="00292676" w:rsidRPr="00D9674F" w:rsidRDefault="00292676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634F6" w:rsidRDefault="00D634F6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ПРОФЕСИОНАЛЕН ОПИТ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1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2050"/>
        <w:gridCol w:w="2895"/>
        <w:gridCol w:w="2564"/>
        <w:gridCol w:w="290"/>
      </w:tblGrid>
      <w:tr w:rsidR="00273D29" w:rsidRPr="00D9674F" w:rsidTr="004F4DBC">
        <w:trPr>
          <w:trHeight w:val="615"/>
          <w:jc w:val="center"/>
        </w:trPr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273D29" w:rsidRPr="00D9674F" w:rsidRDefault="00273D29" w:rsidP="00273D2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Организации,</w:t>
            </w:r>
          </w:p>
          <w:p w:rsidR="00273D29" w:rsidRPr="00D9674F" w:rsidRDefault="00273D29" w:rsidP="00273D2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които сте</w:t>
            </w:r>
          </w:p>
          <w:p w:rsidR="00273D29" w:rsidRPr="00D9674F" w:rsidRDefault="00273D29" w:rsidP="00273D2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работили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273D29" w:rsidRPr="00D9674F" w:rsidRDefault="00273D29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</w:t>
            </w:r>
          </w:p>
        </w:tc>
        <w:tc>
          <w:tcPr>
            <w:tcW w:w="2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273D29" w:rsidRPr="00D9674F" w:rsidRDefault="00273D29" w:rsidP="00273D2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</w:t>
            </w:r>
          </w:p>
          <w:p w:rsidR="00273D29" w:rsidRPr="00D9674F" w:rsidRDefault="00273D29" w:rsidP="00273D2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заеманите</w:t>
            </w:r>
          </w:p>
          <w:p w:rsidR="00273D29" w:rsidRPr="00D9674F" w:rsidRDefault="00273D29" w:rsidP="00273D2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длъжности</w:t>
            </w:r>
          </w:p>
        </w:tc>
        <w:tc>
          <w:tcPr>
            <w:tcW w:w="2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273D29" w:rsidRPr="00D9674F" w:rsidRDefault="00273D29" w:rsidP="00273D2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Основни</w:t>
            </w:r>
          </w:p>
          <w:p w:rsidR="00273D29" w:rsidRPr="00D9674F" w:rsidRDefault="00273D29" w:rsidP="00273D2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дейности и</w:t>
            </w:r>
          </w:p>
          <w:p w:rsidR="00273D29" w:rsidRPr="00D9674F" w:rsidRDefault="00273D29" w:rsidP="00273D2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отговорности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273D29" w:rsidRPr="00D9674F" w:rsidRDefault="00273D29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73D29" w:rsidRPr="00D9674F" w:rsidTr="008325E9">
        <w:trPr>
          <w:trHeight w:val="295"/>
          <w:jc w:val="center"/>
        </w:trPr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273D29" w:rsidRPr="00D9674F" w:rsidRDefault="00273D29" w:rsidP="00273D2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273D29" w:rsidRPr="00D9674F" w:rsidRDefault="00273D29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273D29" w:rsidRPr="00D9674F" w:rsidRDefault="00273D29" w:rsidP="00273D2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273D29" w:rsidRPr="00D9674F" w:rsidRDefault="00273D29" w:rsidP="00273D2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273D29" w:rsidRPr="00D9674F" w:rsidRDefault="00273D29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325E9" w:rsidRPr="00D9674F" w:rsidTr="008325E9">
        <w:trPr>
          <w:trHeight w:val="295"/>
          <w:jc w:val="center"/>
        </w:trPr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8325E9" w:rsidRPr="00D9674F" w:rsidRDefault="008325E9" w:rsidP="00273D2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8325E9" w:rsidRPr="00D9674F" w:rsidRDefault="008325E9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8325E9" w:rsidRPr="00D9674F" w:rsidRDefault="008325E9" w:rsidP="00273D2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8325E9" w:rsidRPr="00D9674F" w:rsidRDefault="008325E9" w:rsidP="00273D2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8325E9" w:rsidRPr="00D9674F" w:rsidRDefault="008325E9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Default="00D9674F" w:rsidP="00663BD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325E9" w:rsidRDefault="008325E9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СЛУЖБА В ДОБРОВОЛНИЯ РЕЗЕРВ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928"/>
        <w:gridCol w:w="2467"/>
      </w:tblGrid>
      <w:tr w:rsidR="00D9674F" w:rsidRPr="00D9674F" w:rsidTr="00D634F6">
        <w:trPr>
          <w:trHeight w:val="283"/>
          <w:jc w:val="center"/>
        </w:trPr>
        <w:tc>
          <w:tcPr>
            <w:tcW w:w="94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D634F6">
        <w:trPr>
          <w:trHeight w:val="283"/>
          <w:jc w:val="center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Кандидатът е преминал срочна служба в доброволния </w:t>
            </w:r>
            <w:r w:rsidRPr="009859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резерв по чл. 59, ал. 1 от Закона за резерва на въоръжените сили на Република България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 Да </w:t>
            </w: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Не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(отбележете вярното)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34F6" w:rsidRDefault="00663BDB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Удостовере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ние № .........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.......................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,</w:t>
            </w:r>
          </w:p>
          <w:p w:rsidR="00D9674F" w:rsidRPr="00D9674F" w:rsidRDefault="00D634F6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и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на 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от ...................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</w:tc>
      </w:tr>
    </w:tbl>
    <w:p w:rsidR="00D9674F" w:rsidRPr="00D9674F" w:rsidRDefault="00D9674F" w:rsidP="00D9674F">
      <w:pPr>
        <w:spacing w:after="24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0726C0">
      <w:pPr>
        <w:spacing w:after="12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Забележка. Ако кандидатът е отбелязал, че е преминал срочна служба в доброволния резерв по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59, ал. 1 от Закона за резерва на въоръжените сили на Република България, информацията се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проверява служебно от администрацията.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634F6" w:rsidRPr="00D9674F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0726C0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Декларирам, че съм запознат с пречките за назначаване, посочени в чл. 7, ал. 2 от ЗДС или в други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нормативни актове, и ми е предоставена длъжностна характеристика за конкурсната длъжност.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0726C0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9859B9" w:rsidRDefault="00D9674F" w:rsidP="000726C0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Съгласен съм личните ми данни като участник в процедурата по кандидатстване и подбор да се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>съхраняват в сроковете, определени по реда на чл. 43 от Закона за Националния архивен фонд.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0726C0">
      <w:pPr>
        <w:spacing w:after="0" w:line="240" w:lineRule="auto"/>
        <w:ind w:firstLine="708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663BDB" w:rsidRPr="00D9674F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634F6" w:rsidRDefault="00D634F6" w:rsidP="00D634F6">
      <w:pPr>
        <w:pStyle w:val="a4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Pr="00D634F6" w:rsidRDefault="00D9674F" w:rsidP="00D634F6">
      <w:pPr>
        <w:pStyle w:val="a4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</w:t>
      </w:r>
      <w:r w:rsidR="00D634F6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634F6" w:rsidRDefault="00D634F6" w:rsidP="00D634F6">
      <w:pPr>
        <w:pStyle w:val="a4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Default="00D9674F" w:rsidP="000726C0">
      <w:pPr>
        <w:spacing w:after="0" w:line="240" w:lineRule="auto"/>
        <w:ind w:firstLine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                                                                                        Дата: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E029ED">
      <w:pPr>
        <w:spacing w:after="0" w:line="240" w:lineRule="auto"/>
        <w:ind w:firstLine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чрез пълномощник (моля, отбележете)                             </w:t>
      </w:r>
      <w:r w:rsidR="00E029ED">
        <w:rPr>
          <w:rFonts w:ascii="Wingdings 2" w:eastAsia="Times New Roman" w:hAnsi="Wingdings 2" w:cs="Times New Roman"/>
          <w:color w:val="000000"/>
          <w:lang w:eastAsia="bg-BG"/>
        </w:rPr>
        <w:sym w:font="Wingdings" w:char="F0A8"/>
      </w:r>
    </w:p>
    <w:p w:rsidR="00D634F6" w:rsidRDefault="00D634F6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ПЪЛНОМОЩНО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C467CC">
      <w:pPr>
        <w:spacing w:after="0" w:line="360" w:lineRule="auto"/>
        <w:ind w:firstLine="708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Упълномощавам ……………</w:t>
      </w:r>
      <w:r w:rsidR="00C467C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………………………………………………………………….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</w:p>
    <w:p w:rsidR="00D9674F" w:rsidRPr="00D9674F" w:rsidRDefault="00D9674F" w:rsidP="00C467CC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имена)</w:t>
      </w:r>
    </w:p>
    <w:p w:rsidR="00D9674F" w:rsidRPr="00D9674F" w:rsidRDefault="00D9674F" w:rsidP="00C467CC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притежаващ/а ЛК №…………………………, </w:t>
      </w:r>
      <w:r w:rsidR="00952E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издадена от…………………………….………….…</w:t>
      </w:r>
    </w:p>
    <w:p w:rsidR="00D9674F" w:rsidRPr="00D9674F" w:rsidRDefault="00D9674F" w:rsidP="00C467CC">
      <w:pPr>
        <w:spacing w:after="0" w:line="36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подаде от мое име настоящото заявление за участие в конкурс за длъжност:……………..…..……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</w:t>
      </w:r>
    </w:p>
    <w:p w:rsidR="00D9674F" w:rsidRPr="00D9674F" w:rsidRDefault="00D9674F" w:rsidP="00C467CC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………………………………………...…</w:t>
      </w:r>
    </w:p>
    <w:p w:rsidR="00D9674F" w:rsidRPr="00D9674F" w:rsidRDefault="00D9674F" w:rsidP="00C467CC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 (наименование на длъжността)                            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AA21EC" w:rsidRDefault="00AA21EC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  ....................................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Упълномощител: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Упълномощен:</w:t>
      </w:r>
    </w:p>
    <w:p w:rsidR="00D9674F" w:rsidRPr="004A0987" w:rsidRDefault="00D9674F" w:rsidP="00D9674F">
      <w:pPr>
        <w:rPr>
          <w:rFonts w:ascii="Verdana" w:hAnsi="Verdana"/>
          <w:sz w:val="18"/>
          <w:szCs w:val="18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sectPr w:rsidR="00D9674F" w:rsidRPr="004A0987" w:rsidSect="00D634F6">
      <w:pgSz w:w="11906" w:h="16838"/>
      <w:pgMar w:top="568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570AE"/>
    <w:multiLevelType w:val="hybridMultilevel"/>
    <w:tmpl w:val="191C9F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64"/>
    <w:rsid w:val="000367E7"/>
    <w:rsid w:val="000726C0"/>
    <w:rsid w:val="00116264"/>
    <w:rsid w:val="001F18D6"/>
    <w:rsid w:val="00273D29"/>
    <w:rsid w:val="00292676"/>
    <w:rsid w:val="003103FF"/>
    <w:rsid w:val="004449E8"/>
    <w:rsid w:val="004A0987"/>
    <w:rsid w:val="004F4DBC"/>
    <w:rsid w:val="00597593"/>
    <w:rsid w:val="00597A39"/>
    <w:rsid w:val="005F209C"/>
    <w:rsid w:val="00663BDB"/>
    <w:rsid w:val="00782E47"/>
    <w:rsid w:val="007D1ED1"/>
    <w:rsid w:val="008325E9"/>
    <w:rsid w:val="008A36D3"/>
    <w:rsid w:val="00933635"/>
    <w:rsid w:val="00952E02"/>
    <w:rsid w:val="009859B9"/>
    <w:rsid w:val="00AA21EC"/>
    <w:rsid w:val="00C01674"/>
    <w:rsid w:val="00C467CC"/>
    <w:rsid w:val="00CE19E3"/>
    <w:rsid w:val="00D634F6"/>
    <w:rsid w:val="00D9674F"/>
    <w:rsid w:val="00D96F29"/>
    <w:rsid w:val="00DD56F3"/>
    <w:rsid w:val="00E029ED"/>
    <w:rsid w:val="00E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a0"/>
    <w:rsid w:val="00DD56F3"/>
  </w:style>
  <w:style w:type="character" w:customStyle="1" w:styleId="newdocreference1">
    <w:name w:val="newdocreference1"/>
    <w:basedOn w:val="a0"/>
    <w:rsid w:val="00D9674F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a0"/>
    <w:rsid w:val="00D9674F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a0"/>
    <w:rsid w:val="00D9674F"/>
    <w:rPr>
      <w:i w:val="0"/>
      <w:iCs w:val="0"/>
      <w:color w:val="0000FF"/>
      <w:u w:val="single"/>
    </w:rPr>
  </w:style>
  <w:style w:type="paragraph" w:styleId="a4">
    <w:name w:val="List Paragraph"/>
    <w:basedOn w:val="a"/>
    <w:uiPriority w:val="34"/>
    <w:qFormat/>
    <w:rsid w:val="00D63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CE1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a0"/>
    <w:rsid w:val="00DD56F3"/>
  </w:style>
  <w:style w:type="character" w:customStyle="1" w:styleId="newdocreference1">
    <w:name w:val="newdocreference1"/>
    <w:basedOn w:val="a0"/>
    <w:rsid w:val="00D9674F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a0"/>
    <w:rsid w:val="00D9674F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a0"/>
    <w:rsid w:val="00D9674F"/>
    <w:rPr>
      <w:i w:val="0"/>
      <w:iCs w:val="0"/>
      <w:color w:val="0000FF"/>
      <w:u w:val="single"/>
    </w:rPr>
  </w:style>
  <w:style w:type="paragraph" w:styleId="a4">
    <w:name w:val="List Paragraph"/>
    <w:basedOn w:val="a"/>
    <w:uiPriority w:val="34"/>
    <w:qFormat/>
    <w:rsid w:val="00D63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CE1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6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Milena Pavlova-Karabialova</cp:lastModifiedBy>
  <cp:revision>12</cp:revision>
  <cp:lastPrinted>2022-08-26T07:31:00Z</cp:lastPrinted>
  <dcterms:created xsi:type="dcterms:W3CDTF">2021-12-10T11:35:00Z</dcterms:created>
  <dcterms:modified xsi:type="dcterms:W3CDTF">2022-08-26T07:40:00Z</dcterms:modified>
</cp:coreProperties>
</file>