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E" w:rsidRPr="002B7E0E" w:rsidRDefault="002B7E0E" w:rsidP="002B7E0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2"/>
          <w:szCs w:val="32"/>
        </w:rPr>
      </w:pPr>
      <w:r w:rsidRPr="002B7E0E">
        <w:rPr>
          <w:rFonts w:ascii="Times New Roman" w:eastAsia="Arial Unicode MS" w:hAnsi="Times New Roman" w:cs="Times New Roman"/>
          <w:b/>
          <w:bCs/>
          <w:spacing w:val="40"/>
          <w:sz w:val="32"/>
          <w:szCs w:val="32"/>
        </w:rPr>
        <w:t>ДЕКЛАРАЦИЯ</w:t>
      </w:r>
    </w:p>
    <w:p w:rsidR="002B7E0E" w:rsidRPr="002B7E0E" w:rsidRDefault="002B7E0E" w:rsidP="002B7E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B7E0E" w:rsidRDefault="002B7E0E" w:rsidP="002B7E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B7E0E">
        <w:rPr>
          <w:rFonts w:ascii="Times New Roman" w:eastAsia="Arial Unicode MS" w:hAnsi="Times New Roman" w:cs="Times New Roman"/>
          <w:sz w:val="24"/>
          <w:szCs w:val="24"/>
        </w:rPr>
        <w:t>по чл. 1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2B7E0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т. 2</w:t>
      </w:r>
      <w:r w:rsidRPr="002B7E0E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>
        <w:rPr>
          <w:rFonts w:ascii="Times New Roman" w:eastAsia="Arial Unicode MS" w:hAnsi="Times New Roman" w:cs="Times New Roman"/>
          <w:sz w:val="24"/>
          <w:szCs w:val="24"/>
        </w:rPr>
        <w:t>Закон за счетоводството</w:t>
      </w:r>
    </w:p>
    <w:p w:rsidR="00702C52" w:rsidRDefault="00702C52" w:rsidP="002B7E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Default="00702C52" w:rsidP="002B7E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2B7E0E" w:rsidRDefault="00702C52" w:rsidP="002B7E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702C52" w:rsidRDefault="00702C52" w:rsidP="00702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02C52">
        <w:rPr>
          <w:rFonts w:ascii="Times New Roman" w:eastAsia="Arial Unicode MS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..........................................................................................................................................................</w:t>
      </w:r>
    </w:p>
    <w:p w:rsidR="00702C52" w:rsidRPr="00702C52" w:rsidRDefault="00702C52" w:rsidP="00702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702C52" w:rsidRDefault="00702C52" w:rsidP="00702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2C52">
        <w:rPr>
          <w:rFonts w:ascii="Times New Roman" w:eastAsia="Arial Unicode MS" w:hAnsi="Times New Roman" w:cs="Times New Roman"/>
          <w:sz w:val="24"/>
          <w:szCs w:val="24"/>
        </w:rPr>
        <w:t>ЕГН:..................................., лична карта №................................................., изд. на……………….............................. г. от ................................................................, адрес: ............................................................................................................,</w:t>
      </w:r>
    </w:p>
    <w:p w:rsidR="00702C52" w:rsidRPr="00702C52" w:rsidRDefault="00702C52" w:rsidP="00702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2C52">
        <w:rPr>
          <w:rFonts w:ascii="Times New Roman" w:eastAsia="Arial Unicode MS" w:hAnsi="Times New Roman" w:cs="Times New Roman"/>
          <w:sz w:val="24"/>
          <w:szCs w:val="24"/>
        </w:rPr>
        <w:t>тел. ..............................................................</w:t>
      </w:r>
    </w:p>
    <w:p w:rsidR="00702C52" w:rsidRPr="00702C52" w:rsidRDefault="00702C52" w:rsidP="00702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702C52" w:rsidRPr="00702C52" w:rsidRDefault="00702C52" w:rsidP="00702C5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702C52">
        <w:rPr>
          <w:rFonts w:ascii="Times New Roman" w:eastAsia="Arial Unicode MS" w:hAnsi="Times New Roman" w:cs="Times New Roman"/>
          <w:b/>
          <w:sz w:val="28"/>
          <w:szCs w:val="28"/>
        </w:rPr>
        <w:t>Д Е К Л А Р И Р А М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>, че:</w:t>
      </w:r>
    </w:p>
    <w:bookmarkEnd w:id="0"/>
    <w:p w:rsidR="002B7E0E" w:rsidRDefault="002B7E0E" w:rsidP="002B7E0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931D97" w:rsidRPr="00702C52" w:rsidRDefault="00931D97" w:rsidP="002B7E0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Default="00702C52" w:rsidP="002B7E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02C52" w:rsidRPr="002B7E0E" w:rsidRDefault="00702C52" w:rsidP="00931D9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>Не съм осъждан/осъждана за престъпление от общ характер по глава пета и по глава шеста, раздел I от Особената част на Наказателния кодекс.</w:t>
      </w:r>
    </w:p>
    <w:p w:rsidR="00820EDD" w:rsidRDefault="00820EDD" w:rsidP="00931D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D97" w:rsidRDefault="00931D97" w:rsidP="00931D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C52" w:rsidRPr="00702C52" w:rsidRDefault="00702C52" w:rsidP="00931D97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2C52">
        <w:rPr>
          <w:rFonts w:ascii="Times New Roman" w:eastAsia="Arial Unicode MS" w:hAnsi="Times New Roman" w:cs="Times New Roman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702C52" w:rsidRPr="00702C52" w:rsidRDefault="00702C52" w:rsidP="00931D97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Pr="00702C52" w:rsidRDefault="00702C52" w:rsidP="00931D9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Pr="00702C52" w:rsidRDefault="00702C52" w:rsidP="00931D9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02C52">
        <w:rPr>
          <w:rFonts w:ascii="Times New Roman" w:eastAsia="Arial Unicode MS" w:hAnsi="Times New Roman" w:cs="Times New Roman"/>
          <w:sz w:val="28"/>
          <w:szCs w:val="28"/>
        </w:rPr>
        <w:t>Дата: .............................. г.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Декларатор:                                                              </w:t>
      </w:r>
    </w:p>
    <w:p w:rsidR="00702C52" w:rsidRPr="00702C52" w:rsidRDefault="00702C52" w:rsidP="00702C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02C5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   /подпис/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</w:r>
      <w:r w:rsidRPr="00702C5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EDD" w:rsidRPr="00702C52" w:rsidRDefault="00820EDD" w:rsidP="00702C52">
      <w:pPr>
        <w:rPr>
          <w:rFonts w:ascii="Times New Roman" w:hAnsi="Times New Roman" w:cs="Times New Roman"/>
          <w:sz w:val="28"/>
          <w:szCs w:val="28"/>
        </w:rPr>
      </w:pPr>
    </w:p>
    <w:p w:rsidR="00820EDD" w:rsidRDefault="00820EDD" w:rsidP="00820E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0EDD" w:rsidRPr="00820EDD" w:rsidRDefault="00820EDD" w:rsidP="00820ED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20EDD" w:rsidRPr="0082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7"/>
    <w:rsid w:val="00112DE5"/>
    <w:rsid w:val="002B7E0E"/>
    <w:rsid w:val="004302EA"/>
    <w:rsid w:val="005A5CCD"/>
    <w:rsid w:val="005D2E52"/>
    <w:rsid w:val="00702C52"/>
    <w:rsid w:val="007D539C"/>
    <w:rsid w:val="00820EDD"/>
    <w:rsid w:val="00931D97"/>
    <w:rsid w:val="00A51B99"/>
    <w:rsid w:val="00C5604C"/>
    <w:rsid w:val="00CD466A"/>
    <w:rsid w:val="00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Ivanova</dc:creator>
  <cp:keywords/>
  <dc:description/>
  <cp:lastModifiedBy>Nina Ivanova</cp:lastModifiedBy>
  <cp:revision>6</cp:revision>
  <dcterms:created xsi:type="dcterms:W3CDTF">2023-07-12T13:32:00Z</dcterms:created>
  <dcterms:modified xsi:type="dcterms:W3CDTF">2023-07-12T13:37:00Z</dcterms:modified>
</cp:coreProperties>
</file>